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0261A0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0261A0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146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0261A0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33968,00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261A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50952,00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261A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261A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47980,00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261A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0261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261A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4631,00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261A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261A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80672,00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261A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261A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3046,00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261A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8B652A">
      <w:r w:rsidRPr="008B652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F7D60" w:rsidSect="000261A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1A0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DA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2017-04-26T04:54:00Z</dcterms:modified>
</cp:coreProperties>
</file>