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56507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56507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148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E6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E62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50919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34581,31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09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75871,97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09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47549,30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09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48846,10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09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32419,98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565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09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17290,66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09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32852,56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09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95530,87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09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3557,60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091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5261,00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650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5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5FFD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01F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4D3E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0919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507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35D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2017-04-26T09:22:00Z</dcterms:modified>
</cp:coreProperties>
</file>