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070E65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070E65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150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070E65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34656,00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0E6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0E6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26804,00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0E6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48852,00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0E6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070E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0E6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4927,00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0E6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0E6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82140,00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0E6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0E6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0E6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070E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65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5F11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2017-04-26T05:56:00Z</dcterms:modified>
</cp:coreProperties>
</file>