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1C65C2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1C65C2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156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1C65C2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18992,00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C65C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31168,00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C65C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C65C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29348,00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C65C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19480,00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1C65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C65C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2435,00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C65C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19740,00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C65C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49348,00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C65C2" w:rsidP="001C65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1384,00</w:t>
            </w: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C65C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1714,00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C65C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8B652A">
      <w:r w:rsidRPr="008B652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9F7D60" w:rsidSect="001C65C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5C2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2C4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1517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2017-04-26T05:58:00Z</dcterms:modified>
</cp:coreProperties>
</file>