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943454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943454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164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943454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23792,00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4345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35688,00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4345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4345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4345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9434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4345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4345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4345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4345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4345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4345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94345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806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3454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1515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2017-04-26T04:52:00Z</dcterms:modified>
</cp:coreProperties>
</file>