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701AB0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180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701AB0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24224,00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01AB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36376,00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01AB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18772,00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01AB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34216,00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01AB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701A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01AB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01AB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01AB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57528,00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701AB0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701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701AB0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701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01AB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701AB0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</w:t>
            </w:r>
            <w:r w:rsidR="00701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701AB0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</w:t>
            </w:r>
            <w:r w:rsidR="00701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701AB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B6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3904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1AB0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1422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2017-04-26T05:53:00Z</dcterms:modified>
</cp:coreProperties>
</file>