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7310CF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179/1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310C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32172,00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7310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310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89824,00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2E4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0CF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2017-04-26T06:10:00Z</dcterms:modified>
</cp:coreProperties>
</file>