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AF72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179/3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AF72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31468,00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F72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F72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87780,00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6A37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2A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2017-04-26T06:13:00Z</dcterms:modified>
</cp:coreProperties>
</file>