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8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38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ркутский тракт, 212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91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91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8151C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82525,44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97998,96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92841,12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92841,12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69115,06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81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41262,72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78399,17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242418,48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2815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4483,20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151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238674,24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6921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1C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168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204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5E0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629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2017-04-26T09:24:00Z</dcterms:modified>
</cp:coreProperties>
</file>