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6C10B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C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6C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C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CB7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6C10BF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34204,00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6C10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5459,00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6C10BF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A40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0BF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5AE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97E15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2017-04-26T09:20:00Z</dcterms:modified>
</cp:coreProperties>
</file>