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77EA9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07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2E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2E4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7609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34071,36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83107,04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46848,12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31941,90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48125,80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77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17035,68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32367,79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100510,51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3489,60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5338,70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609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77E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77EA9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08E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A3E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3F1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098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07A3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2017-04-26T09:20:00Z</dcterms:modified>
</cp:coreProperties>
</file>