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8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A8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A8386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39704,00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59560,00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838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94300,00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8386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20E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61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2017-04-26T06:38:00Z</dcterms:modified>
</cp:coreProperties>
</file>