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7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C72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7263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25332,00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726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61308,00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726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58C7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63B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2017-04-26T06:27:00Z</dcterms:modified>
</cp:coreProperties>
</file>