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31743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317433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11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9E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9E4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A7097C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24325,34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61400,02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33447,35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22805,11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34359,59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3174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12162,67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46218,16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71455,70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7097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4928,00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1743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3174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1E97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433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4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2FA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97C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9EA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2017-04-26T09:21:00Z</dcterms:modified>
</cp:coreProperties>
</file>