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Ул.</w:t>
      </w:r>
      <w:r w:rsidR="00122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Ивановского, 16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1221F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123916,00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221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132904,00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221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8/6736,00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221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125908,00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221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93732,00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1221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221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221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106320,00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221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265804,0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221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1221F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324560,00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1F0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859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2017-04-26T05:01:00Z</dcterms:modified>
</cp:coreProperties>
</file>