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Ул.</w:t>
      </w:r>
      <w:r w:rsidR="001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Ивановского, 16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38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386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5E647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111921,60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148906,90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125911,80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93734,34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125911,80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1221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55960,80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106325,52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330168,72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5345,60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647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324572,64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1F0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859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6422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5A1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647F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B61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2017-04-26T09:21:00Z</dcterms:modified>
</cp:coreProperties>
</file>