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81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D81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12/1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DD4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DD4F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E73F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42038,40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73F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83057,60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73F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57802,80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73F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39411,00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73F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59379,24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D81F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73F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21019,20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73F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39936,48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73F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124013,28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73F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4379,20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3FB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6DF4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BCB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2FD9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1FA1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4FC6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2017-04-26T09:20:00Z</dcterms:modified>
</cp:coreProperties>
</file>